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0478" w14:textId="4D51488B" w:rsidR="00D77E15" w:rsidRDefault="00D77E15">
      <w:r w:rsidRPr="00D77E15">
        <w:rPr>
          <w:noProof/>
        </w:rPr>
        <w:drawing>
          <wp:anchor distT="0" distB="0" distL="114300" distR="114300" simplePos="0" relativeHeight="251659264" behindDoc="1" locked="0" layoutInCell="1" allowOverlap="1" wp14:anchorId="76C8DD58" wp14:editId="576FDF40">
            <wp:simplePos x="0" y="0"/>
            <wp:positionH relativeFrom="margin">
              <wp:posOffset>952500</wp:posOffset>
            </wp:positionH>
            <wp:positionV relativeFrom="paragraph">
              <wp:posOffset>-467360</wp:posOffset>
            </wp:positionV>
            <wp:extent cx="4133850" cy="2057400"/>
            <wp:effectExtent l="0" t="0" r="0" b="0"/>
            <wp:wrapNone/>
            <wp:docPr id="1143803093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803093" name="Picture 1" descr="A logo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08F935" w14:textId="6F12DCB7" w:rsidR="00D77E15" w:rsidRDefault="00D77E15"/>
    <w:p w14:paraId="48D598A2" w14:textId="77777777" w:rsidR="00D77E15" w:rsidRDefault="00D77E15"/>
    <w:p w14:paraId="4330B165" w14:textId="4EC3EC69" w:rsidR="00D77E15" w:rsidRDefault="00D77E15"/>
    <w:p w14:paraId="5F95CCD3" w14:textId="06F875BD" w:rsidR="00D77E15" w:rsidRDefault="00D77E15"/>
    <w:p w14:paraId="70022CE5" w14:textId="77777777" w:rsidR="00D77E15" w:rsidRDefault="00D77E15"/>
    <w:p w14:paraId="5F7AA4EB" w14:textId="25BDC8D7" w:rsidR="00D77E15" w:rsidRDefault="00D77E15">
      <w:r>
        <w:t>202</w:t>
      </w:r>
      <w:r w:rsidR="00ED3C3C">
        <w:t>5</w:t>
      </w:r>
      <w:r>
        <w:t xml:space="preserve"> Youth Football and Cheer Payment Request</w:t>
      </w:r>
    </w:p>
    <w:p w14:paraId="0101C5A8" w14:textId="1D977746" w:rsidR="00D77E15" w:rsidRDefault="00D77E15">
      <w:r>
        <w:t xml:space="preserve">Please take this form to your sponsoring tribe to request payment for participation. Your sponsoring tribal office will need to email this form back to us at </w:t>
      </w:r>
      <w:hyperlink r:id="rId5" w:history="1">
        <w:r w:rsidRPr="002B52DA">
          <w:rPr>
            <w:rStyle w:val="Hyperlink"/>
          </w:rPr>
          <w:t>yrekajrminers@gmail.com</w:t>
        </w:r>
      </w:hyperlink>
      <w:r>
        <w:t xml:space="preserve"> </w:t>
      </w:r>
      <w:r w:rsidR="00501C49">
        <w:t xml:space="preserve">. Once we receive confirmation from </w:t>
      </w:r>
      <w:proofErr w:type="gramStart"/>
      <w:r w:rsidR="00501C49">
        <w:t>tribe</w:t>
      </w:r>
      <w:proofErr w:type="gramEnd"/>
      <w:r w:rsidR="00501C49">
        <w:t xml:space="preserve"> of payment verification, we will email you a Code to register with the approval amount. </w:t>
      </w:r>
    </w:p>
    <w:p w14:paraId="4A4D3ABE" w14:textId="24C26C89" w:rsidR="00D77E15" w:rsidRDefault="00D77E15" w:rsidP="00ED3C3C">
      <w:r>
        <w:t>$</w:t>
      </w:r>
      <w:r w:rsidR="00ED3C3C">
        <w:t>275</w:t>
      </w:r>
      <w:r>
        <w:t xml:space="preserve"> </w:t>
      </w:r>
      <w:r w:rsidR="00ED3C3C">
        <w:t>Football Registration</w:t>
      </w:r>
    </w:p>
    <w:p w14:paraId="23CFAED1" w14:textId="16CA3B4A" w:rsidR="00ED3C3C" w:rsidRDefault="00ED3C3C" w:rsidP="00ED3C3C">
      <w:r>
        <w:t>$375 Cheer Registration</w:t>
      </w:r>
    </w:p>
    <w:p w14:paraId="3DFC0AFF" w14:textId="40132936" w:rsidR="00D77E15" w:rsidRDefault="00D77E15">
      <w:r>
        <w:t xml:space="preserve">Registered Player </w:t>
      </w:r>
      <w:r w:rsidR="00501C49">
        <w:t>Name _______________________________________________</w:t>
      </w:r>
    </w:p>
    <w:p w14:paraId="46CA530D" w14:textId="77777777" w:rsidR="00D77E15" w:rsidRDefault="00D77E15">
      <w:r>
        <w:t xml:space="preserve">Parent/Guardian Name _______________________________________________ </w:t>
      </w:r>
    </w:p>
    <w:p w14:paraId="0271128D" w14:textId="77777777" w:rsidR="00D77E15" w:rsidRDefault="00D77E15">
      <w:r>
        <w:t xml:space="preserve">Phone Number ______________________________________________________ </w:t>
      </w:r>
    </w:p>
    <w:p w14:paraId="6C68E783" w14:textId="7FC03D1A" w:rsidR="00501C49" w:rsidRDefault="00501C49">
      <w:r>
        <w:t>Parent Email ______________________________________________________</w:t>
      </w:r>
    </w:p>
    <w:p w14:paraId="7E89AB51" w14:textId="34789C8F" w:rsidR="00D77E15" w:rsidRDefault="00D77E15">
      <w:r>
        <w:t>Tribe Contact Name and Phone_________________________________________</w:t>
      </w:r>
    </w:p>
    <w:p w14:paraId="63641E27" w14:textId="173312D5" w:rsidR="00501C49" w:rsidRDefault="00501C49">
      <w:r>
        <w:t>Amount of approved tribal contribution ___________ Date of Approval___________</w:t>
      </w:r>
    </w:p>
    <w:p w14:paraId="5089E2F2" w14:textId="77777777" w:rsidR="00D77E15" w:rsidRDefault="00D77E15">
      <w:r>
        <w:t xml:space="preserve">Tribe Contact Players must be registered online at yrekajrminers.com. </w:t>
      </w:r>
    </w:p>
    <w:p w14:paraId="7A69D471" w14:textId="77777777" w:rsidR="00501C49" w:rsidRDefault="00501C49">
      <w:r>
        <w:t>Not Included required items:</w:t>
      </w:r>
    </w:p>
    <w:p w14:paraId="7C343350" w14:textId="0622A6E8" w:rsidR="00501C49" w:rsidRDefault="00501C49">
      <w:r>
        <w:t>Football c</w:t>
      </w:r>
      <w:r w:rsidR="00D77E15">
        <w:t>leats</w:t>
      </w:r>
      <w:r>
        <w:t xml:space="preserve"> and </w:t>
      </w:r>
      <w:r w:rsidR="00D77E15">
        <w:t>socks</w:t>
      </w:r>
    </w:p>
    <w:p w14:paraId="6B7763C7" w14:textId="7ED05011" w:rsidR="00D77E15" w:rsidRDefault="00501C49">
      <w:r>
        <w:t>C</w:t>
      </w:r>
      <w:r w:rsidR="00D77E15">
        <w:t>heer shoes</w:t>
      </w:r>
      <w:r w:rsidR="006C419E">
        <w:t>, socks and leggings</w:t>
      </w:r>
    </w:p>
    <w:p w14:paraId="319D7923" w14:textId="56C78B00" w:rsidR="00D77E15" w:rsidRDefault="00D77E15">
      <w:r>
        <w:t xml:space="preserve">Please make Checks Payable to </w:t>
      </w:r>
    </w:p>
    <w:p w14:paraId="1AFF17A3" w14:textId="77777777" w:rsidR="00D77E15" w:rsidRDefault="00D77E15">
      <w:r>
        <w:t xml:space="preserve">Yreka Jr Miners </w:t>
      </w:r>
    </w:p>
    <w:p w14:paraId="29D8F047" w14:textId="77777777" w:rsidR="00D77E15" w:rsidRDefault="00D77E15">
      <w:r>
        <w:t xml:space="preserve">P.O. Box 812 Yreka, CA 96097 </w:t>
      </w:r>
    </w:p>
    <w:p w14:paraId="01222FA9" w14:textId="4E864784" w:rsidR="00D77E15" w:rsidRDefault="00D77E15" w:rsidP="00D77E15">
      <w:pPr>
        <w:jc w:val="center"/>
      </w:pPr>
      <w:r>
        <w:t xml:space="preserve">Thank you for your support! We are a nonprofit and all contributions are tax deductible. </w:t>
      </w:r>
    </w:p>
    <w:p w14:paraId="6C56C185" w14:textId="02869C2E" w:rsidR="00BB5DA0" w:rsidRDefault="00D77E15" w:rsidP="00D77E15">
      <w:pPr>
        <w:jc w:val="center"/>
      </w:pPr>
      <w:r>
        <w:t>EIN#82-1518657</w:t>
      </w:r>
    </w:p>
    <w:sectPr w:rsidR="00BB5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15"/>
    <w:rsid w:val="000C22FF"/>
    <w:rsid w:val="00501C49"/>
    <w:rsid w:val="006C419E"/>
    <w:rsid w:val="00B3783F"/>
    <w:rsid w:val="00BB5DA0"/>
    <w:rsid w:val="00CE60A8"/>
    <w:rsid w:val="00D77E15"/>
    <w:rsid w:val="00E83AEE"/>
    <w:rsid w:val="00ED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9FE9"/>
  <w15:chartTrackingRefBased/>
  <w15:docId w15:val="{D87AF46B-B6C9-4193-A714-D74355EF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rekajrminer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Hammond</dc:creator>
  <cp:keywords/>
  <dc:description/>
  <cp:lastModifiedBy>Nichole Hammond</cp:lastModifiedBy>
  <cp:revision>3</cp:revision>
  <dcterms:created xsi:type="dcterms:W3CDTF">2024-12-18T22:49:00Z</dcterms:created>
  <dcterms:modified xsi:type="dcterms:W3CDTF">2024-12-18T22:50:00Z</dcterms:modified>
</cp:coreProperties>
</file>